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0FE522" w14:textId="77777777" w:rsidR="003B1B43" w:rsidRDefault="003B1B43" w:rsidP="004D2168">
      <w:pPr>
        <w:jc w:val="both"/>
        <w:rPr>
          <w:rFonts w:ascii="Arial" w:hAnsi="Arial" w:cs="Arial"/>
          <w:sz w:val="20"/>
          <w:szCs w:val="20"/>
          <w:lang w:val="en-GB"/>
        </w:rPr>
      </w:pPr>
      <w:bookmarkStart w:id="0" w:name="_GoBack"/>
      <w:bookmarkEnd w:id="0"/>
      <w:r>
        <w:rPr>
          <w:noProof/>
        </w:rPr>
        <w:pict w14:anchorId="1B255C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8.2pt;margin-top:-89.75pt;width:80.6pt;height:105.05pt;z-index:251658240">
            <v:imagedata r:id="rId10" o:title="logo PMB New 1"/>
          </v:shape>
        </w:pict>
      </w:r>
    </w:p>
    <w:p w14:paraId="67D63C24" w14:textId="77777777" w:rsidR="003B1B43" w:rsidRDefault="003B1B43" w:rsidP="004D2168">
      <w:pPr>
        <w:jc w:val="both"/>
        <w:rPr>
          <w:rFonts w:ascii="Arial" w:hAnsi="Arial" w:cs="Arial"/>
          <w:sz w:val="20"/>
          <w:szCs w:val="20"/>
          <w:lang w:val="en-GB"/>
        </w:rPr>
      </w:pPr>
    </w:p>
    <w:p w14:paraId="20CE1569" w14:textId="77777777" w:rsidR="00116ED9" w:rsidRDefault="00116ED9" w:rsidP="004D2168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 The support of advertisers is a greatly valued help to the success of our event. </w:t>
      </w:r>
    </w:p>
    <w:p w14:paraId="1D1818F1" w14:textId="77777777" w:rsidR="008E32BE" w:rsidRDefault="00116ED9" w:rsidP="004D2168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 </w:t>
      </w:r>
    </w:p>
    <w:tbl>
      <w:tblPr>
        <w:tblW w:w="10426" w:type="dxa"/>
        <w:jc w:val="center"/>
        <w:tblLook w:val="04A0" w:firstRow="1" w:lastRow="0" w:firstColumn="1" w:lastColumn="0" w:noHBand="0" w:noVBand="1"/>
      </w:tblPr>
      <w:tblGrid>
        <w:gridCol w:w="5567"/>
        <w:gridCol w:w="4859"/>
      </w:tblGrid>
      <w:tr w:rsidR="00BD448A" w:rsidRPr="00F20B0B" w14:paraId="49C58D36" w14:textId="77777777" w:rsidTr="00F20B0B">
        <w:trPr>
          <w:jc w:val="center"/>
        </w:trPr>
        <w:tc>
          <w:tcPr>
            <w:tcW w:w="5567" w:type="dxa"/>
            <w:shd w:val="clear" w:color="auto" w:fill="auto"/>
            <w:vAlign w:val="center"/>
          </w:tcPr>
          <w:p w14:paraId="40818714" w14:textId="77777777" w:rsidR="00BD448A" w:rsidRPr="00F20B0B" w:rsidRDefault="00BD448A" w:rsidP="00F20B0B">
            <w:pPr>
              <w:ind w:left="144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20B0B">
              <w:rPr>
                <w:rFonts w:ascii="Arial" w:hAnsi="Arial" w:cs="Arial"/>
                <w:b/>
                <w:sz w:val="20"/>
                <w:szCs w:val="20"/>
                <w:lang w:val="en-GB"/>
              </w:rPr>
              <w:t>Advertising Rates</w:t>
            </w:r>
          </w:p>
        </w:tc>
        <w:tc>
          <w:tcPr>
            <w:tcW w:w="4859" w:type="dxa"/>
            <w:shd w:val="clear" w:color="auto" w:fill="auto"/>
            <w:vAlign w:val="center"/>
          </w:tcPr>
          <w:p w14:paraId="4427E694" w14:textId="77777777" w:rsidR="00BD448A" w:rsidRPr="00F20B0B" w:rsidRDefault="00BD448A" w:rsidP="00F20B0B">
            <w:pPr>
              <w:ind w:left="106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20B0B">
              <w:rPr>
                <w:rFonts w:ascii="Arial" w:hAnsi="Arial" w:cs="Arial"/>
                <w:b/>
                <w:sz w:val="20"/>
                <w:szCs w:val="20"/>
                <w:lang w:val="en-GB"/>
              </w:rPr>
              <w:t>Sponsorship Rates</w:t>
            </w:r>
          </w:p>
        </w:tc>
      </w:tr>
      <w:tr w:rsidR="00BD448A" w:rsidRPr="00F20B0B" w14:paraId="4EA21C82" w14:textId="77777777" w:rsidTr="00F20B0B">
        <w:trPr>
          <w:jc w:val="center"/>
        </w:trPr>
        <w:tc>
          <w:tcPr>
            <w:tcW w:w="5567" w:type="dxa"/>
            <w:shd w:val="clear" w:color="auto" w:fill="auto"/>
          </w:tcPr>
          <w:tbl>
            <w:tblPr>
              <w:tblpPr w:leftFromText="180" w:rightFromText="180" w:vertAnchor="text" w:horzAnchor="margin" w:tblpXSpec="center" w:tblpY="126"/>
              <w:tblOverlap w:val="never"/>
              <w:tblW w:w="44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50"/>
              <w:gridCol w:w="2789"/>
              <w:gridCol w:w="851"/>
            </w:tblGrid>
            <w:tr w:rsidR="00C9462C" w:rsidRPr="00F20B0B" w14:paraId="7C5695E9" w14:textId="77777777" w:rsidTr="00C9462C">
              <w:trPr>
                <w:trHeight w:val="470"/>
              </w:trPr>
              <w:tc>
                <w:tcPr>
                  <w:tcW w:w="850" w:type="dxa"/>
                  <w:shd w:val="clear" w:color="auto" w:fill="auto"/>
                </w:tcPr>
                <w:p w14:paraId="3AC73B77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  <w:t>Advert Type</w:t>
                  </w:r>
                </w:p>
              </w:tc>
              <w:tc>
                <w:tcPr>
                  <w:tcW w:w="2789" w:type="dxa"/>
                  <w:shd w:val="clear" w:color="auto" w:fill="auto"/>
                  <w:vAlign w:val="center"/>
                </w:tcPr>
                <w:p w14:paraId="08411ED3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  <w:t>Size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14:paraId="454828EB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  <w:t>Cost</w:t>
                  </w:r>
                </w:p>
              </w:tc>
            </w:tr>
            <w:tr w:rsidR="00C9462C" w:rsidRPr="00F20B0B" w14:paraId="0553ED55" w14:textId="77777777" w:rsidTr="00C9462C">
              <w:tc>
                <w:tcPr>
                  <w:tcW w:w="850" w:type="dxa"/>
                  <w:shd w:val="clear" w:color="auto" w:fill="auto"/>
                </w:tcPr>
                <w:p w14:paraId="20C203FB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1</w:t>
                  </w:r>
                </w:p>
              </w:tc>
              <w:tc>
                <w:tcPr>
                  <w:tcW w:w="2789" w:type="dxa"/>
                  <w:shd w:val="clear" w:color="auto" w:fill="auto"/>
                </w:tcPr>
                <w:p w14:paraId="4E1F833B" w14:textId="77777777" w:rsidR="00C9462C" w:rsidRPr="00F20B0B" w:rsidRDefault="00C9462C" w:rsidP="00B507D2">
                  <w:pP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Full Page Rear Cover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14:paraId="29FA607A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£120</w:t>
                  </w:r>
                </w:p>
              </w:tc>
            </w:tr>
            <w:tr w:rsidR="00C9462C" w:rsidRPr="00F20B0B" w14:paraId="45C19076" w14:textId="77777777" w:rsidTr="00C9462C">
              <w:tc>
                <w:tcPr>
                  <w:tcW w:w="850" w:type="dxa"/>
                  <w:shd w:val="clear" w:color="auto" w:fill="auto"/>
                </w:tcPr>
                <w:p w14:paraId="7FC49484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2</w:t>
                  </w:r>
                </w:p>
              </w:tc>
              <w:tc>
                <w:tcPr>
                  <w:tcW w:w="2789" w:type="dxa"/>
                  <w:shd w:val="clear" w:color="auto" w:fill="auto"/>
                </w:tcPr>
                <w:p w14:paraId="33828676" w14:textId="77777777" w:rsidR="00C9462C" w:rsidRPr="00F20B0B" w:rsidRDefault="00C9462C" w:rsidP="006D3AAF">
                  <w:pP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 xml:space="preserve">Full Page </w:t>
                  </w:r>
                  <w:r w:rsidR="006D3AAF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 xml:space="preserve">Inside </w:t>
                  </w:r>
                  <w:r w:rsidR="00D03DBC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Rear</w:t>
                  </w: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 xml:space="preserve"> Cover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14:paraId="316D361C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£110</w:t>
                  </w:r>
                </w:p>
              </w:tc>
            </w:tr>
            <w:tr w:rsidR="00C9462C" w:rsidRPr="00F20B0B" w14:paraId="34786F52" w14:textId="77777777" w:rsidTr="00C9462C">
              <w:tc>
                <w:tcPr>
                  <w:tcW w:w="850" w:type="dxa"/>
                  <w:shd w:val="clear" w:color="auto" w:fill="auto"/>
                </w:tcPr>
                <w:p w14:paraId="2DCFD2DD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3</w:t>
                  </w:r>
                </w:p>
              </w:tc>
              <w:tc>
                <w:tcPr>
                  <w:tcW w:w="2789" w:type="dxa"/>
                  <w:shd w:val="clear" w:color="auto" w:fill="auto"/>
                </w:tcPr>
                <w:p w14:paraId="18D93384" w14:textId="77777777" w:rsidR="00C9462C" w:rsidRPr="00F20B0B" w:rsidRDefault="00C9462C" w:rsidP="00B507D2">
                  <w:pP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Full Page Inside Front Cover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14:paraId="5F9A1084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£110</w:t>
                  </w:r>
                </w:p>
              </w:tc>
            </w:tr>
            <w:tr w:rsidR="00C9462C" w:rsidRPr="00F20B0B" w14:paraId="38961F41" w14:textId="77777777" w:rsidTr="00C9462C">
              <w:tc>
                <w:tcPr>
                  <w:tcW w:w="850" w:type="dxa"/>
                  <w:shd w:val="clear" w:color="auto" w:fill="auto"/>
                </w:tcPr>
                <w:p w14:paraId="0B536EB0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4</w:t>
                  </w:r>
                </w:p>
              </w:tc>
              <w:tc>
                <w:tcPr>
                  <w:tcW w:w="2789" w:type="dxa"/>
                  <w:shd w:val="clear" w:color="auto" w:fill="auto"/>
                </w:tcPr>
                <w:p w14:paraId="1ACA1DDF" w14:textId="77777777" w:rsidR="00C9462C" w:rsidRPr="00F20B0B" w:rsidRDefault="00C9462C" w:rsidP="00B507D2">
                  <w:pP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Full page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14:paraId="56E8B5DF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£90</w:t>
                  </w:r>
                </w:p>
              </w:tc>
            </w:tr>
            <w:tr w:rsidR="00C9462C" w:rsidRPr="00F20B0B" w14:paraId="0E66FDC4" w14:textId="77777777" w:rsidTr="00C9462C">
              <w:tc>
                <w:tcPr>
                  <w:tcW w:w="850" w:type="dxa"/>
                  <w:shd w:val="clear" w:color="auto" w:fill="auto"/>
                </w:tcPr>
                <w:p w14:paraId="7239C206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5</w:t>
                  </w:r>
                </w:p>
              </w:tc>
              <w:tc>
                <w:tcPr>
                  <w:tcW w:w="2789" w:type="dxa"/>
                  <w:shd w:val="clear" w:color="auto" w:fill="auto"/>
                </w:tcPr>
                <w:p w14:paraId="2CD54FF9" w14:textId="77777777" w:rsidR="00C9462C" w:rsidRPr="00F20B0B" w:rsidRDefault="00C9462C" w:rsidP="00B507D2">
                  <w:pP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Half Page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14:paraId="0E69DD99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£60</w:t>
                  </w:r>
                </w:p>
              </w:tc>
            </w:tr>
            <w:tr w:rsidR="00C9462C" w:rsidRPr="00F20B0B" w14:paraId="4B22AFFD" w14:textId="77777777" w:rsidTr="00C9462C">
              <w:tc>
                <w:tcPr>
                  <w:tcW w:w="850" w:type="dxa"/>
                  <w:shd w:val="clear" w:color="auto" w:fill="auto"/>
                </w:tcPr>
                <w:p w14:paraId="2022111C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6</w:t>
                  </w:r>
                </w:p>
              </w:tc>
              <w:tc>
                <w:tcPr>
                  <w:tcW w:w="2789" w:type="dxa"/>
                  <w:shd w:val="clear" w:color="auto" w:fill="auto"/>
                </w:tcPr>
                <w:p w14:paraId="55F72EE5" w14:textId="77777777" w:rsidR="00C9462C" w:rsidRPr="00F20B0B" w:rsidRDefault="00C9462C" w:rsidP="00B507D2">
                  <w:pP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Quarter Page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14:paraId="06CEEB39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£35</w:t>
                  </w:r>
                </w:p>
              </w:tc>
            </w:tr>
            <w:tr w:rsidR="00C9462C" w:rsidRPr="00F20B0B" w14:paraId="09E7B4B1" w14:textId="77777777" w:rsidTr="00C9462C">
              <w:tc>
                <w:tcPr>
                  <w:tcW w:w="850" w:type="dxa"/>
                  <w:shd w:val="clear" w:color="auto" w:fill="auto"/>
                </w:tcPr>
                <w:p w14:paraId="0CC6654A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7</w:t>
                  </w:r>
                </w:p>
              </w:tc>
              <w:tc>
                <w:tcPr>
                  <w:tcW w:w="2789" w:type="dxa"/>
                  <w:shd w:val="clear" w:color="auto" w:fill="auto"/>
                </w:tcPr>
                <w:p w14:paraId="32287C55" w14:textId="77777777" w:rsidR="00C9462C" w:rsidRPr="00F20B0B" w:rsidRDefault="00C9462C" w:rsidP="00CD311A">
                  <w:pPr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Include a Web link/advert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14:paraId="5636A869" w14:textId="77777777" w:rsidR="00C9462C" w:rsidRPr="00F20B0B" w:rsidRDefault="00C9462C" w:rsidP="00F20B0B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£25</w:t>
                  </w:r>
                </w:p>
              </w:tc>
            </w:tr>
          </w:tbl>
          <w:p w14:paraId="190B9709" w14:textId="77777777" w:rsidR="00BD448A" w:rsidRPr="00F20B0B" w:rsidRDefault="00BD448A" w:rsidP="00B507D2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4859" w:type="dxa"/>
            <w:shd w:val="clear" w:color="auto" w:fill="auto"/>
          </w:tcPr>
          <w:tbl>
            <w:tblPr>
              <w:tblpPr w:leftFromText="180" w:rightFromText="180" w:vertAnchor="text" w:horzAnchor="margin" w:tblpY="331"/>
              <w:tblW w:w="46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41"/>
              <w:gridCol w:w="992"/>
            </w:tblGrid>
            <w:tr w:rsidR="00BD448A" w:rsidRPr="00F20B0B" w14:paraId="1CDB9651" w14:textId="77777777" w:rsidTr="00F20B0B">
              <w:tc>
                <w:tcPr>
                  <w:tcW w:w="3641" w:type="dxa"/>
                  <w:shd w:val="clear" w:color="auto" w:fill="auto"/>
                </w:tcPr>
                <w:p w14:paraId="6CADF89A" w14:textId="77777777" w:rsidR="00BD448A" w:rsidRPr="00F20B0B" w:rsidRDefault="00BD448A" w:rsidP="00B507D2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Championship Band 2 performances</w:t>
                  </w:r>
                  <w:r w:rsidR="00B507D2"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*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69271EF5" w14:textId="77777777" w:rsidR="00BD448A" w:rsidRPr="00F20B0B" w:rsidRDefault="00BD448A" w:rsidP="00B507D2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£360.00</w:t>
                  </w:r>
                </w:p>
              </w:tc>
            </w:tr>
            <w:tr w:rsidR="00BD448A" w:rsidRPr="00F20B0B" w14:paraId="588AE2FB" w14:textId="77777777" w:rsidTr="00F20B0B">
              <w:tc>
                <w:tcPr>
                  <w:tcW w:w="3641" w:type="dxa"/>
                  <w:shd w:val="clear" w:color="auto" w:fill="auto"/>
                </w:tcPr>
                <w:p w14:paraId="2F2257D3" w14:textId="77777777" w:rsidR="00BD448A" w:rsidRPr="00F20B0B" w:rsidRDefault="00BD448A" w:rsidP="00B507D2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Championship Band 1 performance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53900E8C" w14:textId="77777777" w:rsidR="00BD448A" w:rsidRPr="00F20B0B" w:rsidRDefault="00BD448A" w:rsidP="00B507D2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£185.00</w:t>
                  </w:r>
                </w:p>
              </w:tc>
            </w:tr>
            <w:tr w:rsidR="00BD448A" w:rsidRPr="00F20B0B" w14:paraId="1A146437" w14:textId="77777777" w:rsidTr="00F20B0B">
              <w:tc>
                <w:tcPr>
                  <w:tcW w:w="3641" w:type="dxa"/>
                  <w:shd w:val="clear" w:color="auto" w:fill="auto"/>
                </w:tcPr>
                <w:p w14:paraId="63329405" w14:textId="77777777" w:rsidR="00BD448A" w:rsidRPr="00F20B0B" w:rsidRDefault="00BD448A" w:rsidP="00B507D2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1st/2nd Section Band 2 performances</w:t>
                  </w:r>
                  <w:r w:rsidR="00B507D2"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*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26655FAE" w14:textId="77777777" w:rsidR="00BD448A" w:rsidRPr="00F20B0B" w:rsidRDefault="00BD448A" w:rsidP="00B507D2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£250.00</w:t>
                  </w:r>
                </w:p>
              </w:tc>
            </w:tr>
            <w:tr w:rsidR="00BD448A" w:rsidRPr="00F20B0B" w14:paraId="3DBB13D1" w14:textId="77777777" w:rsidTr="00F20B0B">
              <w:tc>
                <w:tcPr>
                  <w:tcW w:w="3641" w:type="dxa"/>
                  <w:shd w:val="clear" w:color="auto" w:fill="auto"/>
                </w:tcPr>
                <w:p w14:paraId="1B5548D5" w14:textId="77777777" w:rsidR="00BD448A" w:rsidRPr="00F20B0B" w:rsidRDefault="00BD448A" w:rsidP="00B507D2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1st/2nd Section Band 1 performance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31D7C55B" w14:textId="77777777" w:rsidR="00BD448A" w:rsidRPr="00F20B0B" w:rsidRDefault="00BD448A" w:rsidP="00B507D2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£130.00</w:t>
                  </w:r>
                </w:p>
              </w:tc>
            </w:tr>
            <w:tr w:rsidR="00BD448A" w:rsidRPr="00F20B0B" w14:paraId="6ECEF11C" w14:textId="77777777" w:rsidTr="00F20B0B">
              <w:tc>
                <w:tcPr>
                  <w:tcW w:w="3641" w:type="dxa"/>
                  <w:shd w:val="clear" w:color="auto" w:fill="auto"/>
                </w:tcPr>
                <w:p w14:paraId="4CF41802" w14:textId="77777777" w:rsidR="00BD448A" w:rsidRPr="00F20B0B" w:rsidRDefault="00BD448A" w:rsidP="00B507D2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proofErr w:type="gramStart"/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Other</w:t>
                  </w:r>
                  <w:proofErr w:type="gramEnd"/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 xml:space="preserve"> Band 2 performances</w:t>
                  </w:r>
                  <w:r w:rsidR="00B507D2"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*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4B49F1D2" w14:textId="77777777" w:rsidR="00BD448A" w:rsidRPr="00F20B0B" w:rsidRDefault="00BD448A" w:rsidP="00B507D2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£170.00</w:t>
                  </w:r>
                </w:p>
              </w:tc>
            </w:tr>
            <w:tr w:rsidR="00BD448A" w:rsidRPr="00F20B0B" w14:paraId="2A4D4FA7" w14:textId="77777777" w:rsidTr="00F20B0B">
              <w:tc>
                <w:tcPr>
                  <w:tcW w:w="3641" w:type="dxa"/>
                  <w:shd w:val="clear" w:color="auto" w:fill="auto"/>
                </w:tcPr>
                <w:p w14:paraId="1404A7A0" w14:textId="77777777" w:rsidR="00BD448A" w:rsidRPr="00F20B0B" w:rsidRDefault="00BD448A" w:rsidP="00B507D2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Other Band 1 performance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119F60B2" w14:textId="77777777" w:rsidR="00BD448A" w:rsidRPr="00F20B0B" w:rsidRDefault="00BD448A" w:rsidP="00B507D2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n-GB"/>
                    </w:rPr>
                  </w:pPr>
                  <w:r w:rsidRPr="00F20B0B"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  <w:t>£85.00</w:t>
                  </w:r>
                </w:p>
              </w:tc>
            </w:tr>
          </w:tbl>
          <w:p w14:paraId="72F57BFA" w14:textId="77777777" w:rsidR="00BD448A" w:rsidRPr="00116ED9" w:rsidRDefault="00B507D2" w:rsidP="0072193D">
            <w:pPr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20B0B">
              <w:rPr>
                <w:rFonts w:ascii="Arial" w:hAnsi="Arial" w:cs="Arial"/>
                <w:i/>
                <w:sz w:val="20"/>
                <w:szCs w:val="20"/>
                <w:lang w:val="en-GB"/>
              </w:rPr>
              <w:br/>
            </w:r>
            <w:r w:rsidR="00BD448A" w:rsidRPr="00116ED9">
              <w:rPr>
                <w:rFonts w:ascii="Arial" w:hAnsi="Arial" w:cs="Arial"/>
                <w:i/>
                <w:sz w:val="20"/>
                <w:szCs w:val="20"/>
                <w:highlight w:val="yellow"/>
                <w:lang w:val="en-GB"/>
              </w:rPr>
              <w:t xml:space="preserve">*- includes a </w:t>
            </w:r>
            <w:proofErr w:type="gramStart"/>
            <w:r w:rsidR="0072193D">
              <w:rPr>
                <w:rFonts w:ascii="Arial" w:hAnsi="Arial" w:cs="Arial"/>
                <w:i/>
                <w:sz w:val="20"/>
                <w:szCs w:val="20"/>
                <w:highlight w:val="yellow"/>
                <w:lang w:val="en-GB"/>
              </w:rPr>
              <w:t>FULL</w:t>
            </w:r>
            <w:r w:rsidR="00BD448A" w:rsidRPr="00116ED9">
              <w:rPr>
                <w:rFonts w:ascii="Arial" w:hAnsi="Arial" w:cs="Arial"/>
                <w:i/>
                <w:sz w:val="20"/>
                <w:szCs w:val="20"/>
                <w:highlight w:val="yellow"/>
                <w:lang w:val="en-GB"/>
              </w:rPr>
              <w:t xml:space="preserve"> page</w:t>
            </w:r>
            <w:proofErr w:type="gramEnd"/>
            <w:r w:rsidR="00E554CC" w:rsidRPr="00116ED9">
              <w:rPr>
                <w:rFonts w:ascii="Arial" w:hAnsi="Arial" w:cs="Arial"/>
                <w:i/>
                <w:sz w:val="20"/>
                <w:szCs w:val="20"/>
                <w:highlight w:val="yellow"/>
                <w:lang w:val="en-GB"/>
              </w:rPr>
              <w:t xml:space="preserve"> </w:t>
            </w:r>
            <w:r w:rsidR="00BD448A" w:rsidRPr="00116ED9">
              <w:rPr>
                <w:rFonts w:ascii="Arial" w:hAnsi="Arial" w:cs="Arial"/>
                <w:i/>
                <w:sz w:val="20"/>
                <w:szCs w:val="20"/>
                <w:highlight w:val="yellow"/>
                <w:lang w:val="en-GB"/>
              </w:rPr>
              <w:t>advert in the programme &amp; Advertising on our website</w:t>
            </w:r>
            <w:r w:rsidR="00B21E61" w:rsidRPr="00116ED9">
              <w:rPr>
                <w:rFonts w:ascii="Arial" w:hAnsi="Arial" w:cs="Arial"/>
                <w:i/>
                <w:sz w:val="20"/>
                <w:szCs w:val="20"/>
                <w:highlight w:val="yellow"/>
                <w:lang w:val="en-GB"/>
              </w:rPr>
              <w:t xml:space="preserve"> / web link</w:t>
            </w:r>
          </w:p>
        </w:tc>
      </w:tr>
    </w:tbl>
    <w:p w14:paraId="3C2C7647" w14:textId="77777777" w:rsidR="00BD448A" w:rsidRPr="00B507D2" w:rsidRDefault="00B507D2" w:rsidP="004D2168">
      <w:pPr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B507D2">
        <w:rPr>
          <w:rFonts w:ascii="Arial" w:hAnsi="Arial" w:cs="Arial"/>
          <w:b/>
          <w:sz w:val="20"/>
          <w:szCs w:val="20"/>
          <w:lang w:val="en-GB"/>
        </w:rPr>
        <w:t>Advert Details</w:t>
      </w:r>
    </w:p>
    <w:tbl>
      <w:tblPr>
        <w:tblpPr w:leftFromText="180" w:rightFromText="180" w:vertAnchor="text" w:horzAnchor="margin" w:tblpY="1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6"/>
        <w:gridCol w:w="2245"/>
        <w:gridCol w:w="1083"/>
        <w:gridCol w:w="1072"/>
        <w:gridCol w:w="1083"/>
        <w:gridCol w:w="2332"/>
      </w:tblGrid>
      <w:tr w:rsidR="00B507D2" w:rsidRPr="00F20B0B" w14:paraId="0E19BDE0" w14:textId="77777777" w:rsidTr="00F20B0B">
        <w:tc>
          <w:tcPr>
            <w:tcW w:w="1783" w:type="dxa"/>
            <w:shd w:val="clear" w:color="auto" w:fill="auto"/>
          </w:tcPr>
          <w:p w14:paraId="10C24D79" w14:textId="77777777" w:rsidR="00B507D2" w:rsidRPr="00F20B0B" w:rsidRDefault="00B507D2" w:rsidP="00F20B0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20B0B">
              <w:rPr>
                <w:rFonts w:ascii="Arial" w:hAnsi="Arial" w:cs="Arial"/>
                <w:b/>
                <w:sz w:val="20"/>
                <w:szCs w:val="20"/>
                <w:lang w:val="en-GB"/>
              </w:rPr>
              <w:t>Details of Business</w:t>
            </w:r>
            <w:r w:rsidRPr="00F20B0B">
              <w:rPr>
                <w:rFonts w:ascii="Arial" w:hAnsi="Arial" w:cs="Arial"/>
                <w:b/>
                <w:sz w:val="20"/>
                <w:szCs w:val="20"/>
                <w:lang w:val="en-GB"/>
              </w:rPr>
              <w:br/>
              <w:t>Including Point of Contact</w:t>
            </w:r>
          </w:p>
        </w:tc>
        <w:tc>
          <w:tcPr>
            <w:tcW w:w="2294" w:type="dxa"/>
            <w:shd w:val="clear" w:color="auto" w:fill="auto"/>
          </w:tcPr>
          <w:p w14:paraId="0922DFF8" w14:textId="77777777" w:rsidR="00B507D2" w:rsidRPr="00F20B0B" w:rsidRDefault="00B507D2" w:rsidP="00F20B0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20B0B">
              <w:rPr>
                <w:rFonts w:ascii="Arial" w:hAnsi="Arial" w:cs="Arial"/>
                <w:b/>
                <w:sz w:val="20"/>
                <w:szCs w:val="20"/>
                <w:lang w:val="en-GB"/>
              </w:rPr>
              <w:t>Full Address</w:t>
            </w:r>
            <w:r w:rsidRPr="00F20B0B">
              <w:rPr>
                <w:rFonts w:ascii="Arial" w:hAnsi="Arial" w:cs="Arial"/>
                <w:b/>
                <w:sz w:val="20"/>
                <w:szCs w:val="20"/>
                <w:lang w:val="en-GB"/>
              </w:rPr>
              <w:br/>
              <w:t>(for Billing)</w:t>
            </w:r>
          </w:p>
        </w:tc>
        <w:tc>
          <w:tcPr>
            <w:tcW w:w="1028" w:type="dxa"/>
            <w:shd w:val="clear" w:color="auto" w:fill="auto"/>
          </w:tcPr>
          <w:p w14:paraId="19F6EBBD" w14:textId="77777777" w:rsidR="00B507D2" w:rsidRPr="00F20B0B" w:rsidRDefault="00B507D2" w:rsidP="00F20B0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20B0B">
              <w:rPr>
                <w:rFonts w:ascii="Arial" w:hAnsi="Arial" w:cs="Arial"/>
                <w:b/>
                <w:sz w:val="20"/>
                <w:szCs w:val="20"/>
                <w:lang w:val="en-GB"/>
              </w:rPr>
              <w:t>Type of Advert Required</w:t>
            </w:r>
          </w:p>
        </w:tc>
        <w:tc>
          <w:tcPr>
            <w:tcW w:w="1006" w:type="dxa"/>
            <w:shd w:val="clear" w:color="auto" w:fill="auto"/>
          </w:tcPr>
          <w:p w14:paraId="30BE5F71" w14:textId="77777777" w:rsidR="00B507D2" w:rsidRPr="00F20B0B" w:rsidRDefault="00B507D2" w:rsidP="00F20B0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20B0B">
              <w:rPr>
                <w:rFonts w:ascii="Arial" w:hAnsi="Arial" w:cs="Arial"/>
                <w:b/>
                <w:sz w:val="20"/>
                <w:szCs w:val="20"/>
                <w:lang w:val="en-GB"/>
              </w:rPr>
              <w:t>Copy Provided</w:t>
            </w:r>
            <w:r w:rsidR="00CD311A" w:rsidRPr="00F20B0B">
              <w:rPr>
                <w:rFonts w:ascii="Arial" w:hAnsi="Arial" w:cs="Arial"/>
                <w:b/>
                <w:sz w:val="20"/>
                <w:szCs w:val="20"/>
                <w:lang w:val="en-GB"/>
              </w:rPr>
              <w:br/>
              <w:t>(Yes/No)</w:t>
            </w:r>
          </w:p>
        </w:tc>
        <w:tc>
          <w:tcPr>
            <w:tcW w:w="1085" w:type="dxa"/>
            <w:shd w:val="clear" w:color="auto" w:fill="auto"/>
          </w:tcPr>
          <w:p w14:paraId="12604B38" w14:textId="77777777" w:rsidR="00B507D2" w:rsidRPr="00F20B0B" w:rsidRDefault="00B507D2" w:rsidP="00F20B0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20B0B">
              <w:rPr>
                <w:rFonts w:ascii="Arial" w:hAnsi="Arial" w:cs="Arial"/>
                <w:b/>
                <w:sz w:val="20"/>
                <w:szCs w:val="20"/>
                <w:lang w:val="en-GB"/>
              </w:rPr>
              <w:t>Same as last year</w:t>
            </w:r>
            <w:r w:rsidR="00CD311A" w:rsidRPr="00F20B0B">
              <w:rPr>
                <w:rFonts w:ascii="Arial" w:hAnsi="Arial" w:cs="Arial"/>
                <w:b/>
                <w:sz w:val="20"/>
                <w:szCs w:val="20"/>
                <w:lang w:val="en-GB"/>
              </w:rPr>
              <w:br/>
              <w:t>(Yes/No)</w:t>
            </w:r>
          </w:p>
        </w:tc>
        <w:tc>
          <w:tcPr>
            <w:tcW w:w="2375" w:type="dxa"/>
            <w:shd w:val="clear" w:color="auto" w:fill="auto"/>
          </w:tcPr>
          <w:p w14:paraId="13325CAB" w14:textId="77777777" w:rsidR="00B507D2" w:rsidRPr="00F20B0B" w:rsidRDefault="00B507D2" w:rsidP="00F20B0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20B0B">
              <w:rPr>
                <w:rFonts w:ascii="Arial" w:hAnsi="Arial" w:cs="Arial"/>
                <w:b/>
                <w:sz w:val="20"/>
                <w:szCs w:val="20"/>
                <w:lang w:val="en-GB"/>
              </w:rPr>
              <w:t>Comments</w:t>
            </w:r>
          </w:p>
        </w:tc>
      </w:tr>
      <w:tr w:rsidR="00B507D2" w:rsidRPr="00F20B0B" w14:paraId="0690E2EF" w14:textId="77777777" w:rsidTr="00F20B0B">
        <w:trPr>
          <w:trHeight w:val="2315"/>
        </w:trPr>
        <w:tc>
          <w:tcPr>
            <w:tcW w:w="1783" w:type="dxa"/>
            <w:shd w:val="clear" w:color="auto" w:fill="auto"/>
          </w:tcPr>
          <w:p w14:paraId="0C96053B" w14:textId="77777777" w:rsidR="00B507D2" w:rsidRPr="00F20B0B" w:rsidRDefault="00B507D2" w:rsidP="00F20B0B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294" w:type="dxa"/>
            <w:shd w:val="clear" w:color="auto" w:fill="auto"/>
          </w:tcPr>
          <w:p w14:paraId="72536D84" w14:textId="77777777" w:rsidR="00B507D2" w:rsidRPr="00F20B0B" w:rsidRDefault="00B507D2" w:rsidP="00F20B0B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28" w:type="dxa"/>
            <w:shd w:val="clear" w:color="auto" w:fill="auto"/>
          </w:tcPr>
          <w:p w14:paraId="059D4CEE" w14:textId="77777777" w:rsidR="00B507D2" w:rsidRPr="00F20B0B" w:rsidRDefault="00B507D2" w:rsidP="00F20B0B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06" w:type="dxa"/>
            <w:shd w:val="clear" w:color="auto" w:fill="auto"/>
          </w:tcPr>
          <w:p w14:paraId="7E9CF031" w14:textId="77777777" w:rsidR="00B507D2" w:rsidRPr="00F20B0B" w:rsidRDefault="00B507D2" w:rsidP="00F20B0B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085" w:type="dxa"/>
            <w:shd w:val="clear" w:color="auto" w:fill="auto"/>
          </w:tcPr>
          <w:p w14:paraId="65B78EAB" w14:textId="77777777" w:rsidR="00B507D2" w:rsidRPr="00F20B0B" w:rsidRDefault="00B507D2" w:rsidP="00F20B0B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375" w:type="dxa"/>
            <w:shd w:val="clear" w:color="auto" w:fill="auto"/>
          </w:tcPr>
          <w:p w14:paraId="4DE93486" w14:textId="77777777" w:rsidR="00B507D2" w:rsidRPr="00F20B0B" w:rsidRDefault="00B507D2" w:rsidP="00F20B0B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7F5E8DAA" w14:textId="77777777" w:rsidR="006318AB" w:rsidRDefault="006318AB" w:rsidP="004D2168">
      <w:pPr>
        <w:jc w:val="both"/>
        <w:rPr>
          <w:rFonts w:ascii="Arial" w:hAnsi="Arial" w:cs="Arial"/>
          <w:sz w:val="20"/>
          <w:szCs w:val="20"/>
          <w:lang w:val="en-GB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670"/>
      </w:tblGrid>
      <w:tr w:rsidR="00B507D2" w:rsidRPr="00F20B0B" w14:paraId="77FBEE16" w14:textId="77777777" w:rsidTr="00F20B0B">
        <w:tc>
          <w:tcPr>
            <w:tcW w:w="393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96D9E5A" w14:textId="77777777" w:rsidR="00B507D2" w:rsidRPr="00F20B0B" w:rsidRDefault="00B507D2" w:rsidP="0072193D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20B0B">
              <w:rPr>
                <w:rFonts w:ascii="Arial" w:hAnsi="Arial" w:cs="Arial"/>
                <w:b/>
                <w:sz w:val="20"/>
                <w:szCs w:val="20"/>
                <w:lang w:val="en-GB"/>
              </w:rPr>
              <w:t>Sponsorship Details</w:t>
            </w:r>
          </w:p>
        </w:tc>
        <w:tc>
          <w:tcPr>
            <w:tcW w:w="567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D60DC9B" w14:textId="77777777" w:rsidR="00B507D2" w:rsidRPr="00F20B0B" w:rsidRDefault="00B507D2" w:rsidP="0072193D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B507D2" w:rsidRPr="00F20B0B" w14:paraId="5AB44B58" w14:textId="77777777" w:rsidTr="00F20B0B">
        <w:tc>
          <w:tcPr>
            <w:tcW w:w="3936" w:type="dxa"/>
            <w:shd w:val="clear" w:color="auto" w:fill="auto"/>
          </w:tcPr>
          <w:p w14:paraId="16E9C2A6" w14:textId="77777777" w:rsidR="00B507D2" w:rsidRPr="00F20B0B" w:rsidRDefault="00B507D2" w:rsidP="0072193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20B0B">
              <w:rPr>
                <w:rFonts w:ascii="Arial" w:hAnsi="Arial" w:cs="Arial"/>
                <w:sz w:val="20"/>
                <w:szCs w:val="20"/>
                <w:lang w:val="en-GB"/>
              </w:rPr>
              <w:t>Amount Sponsored</w:t>
            </w:r>
          </w:p>
        </w:tc>
        <w:tc>
          <w:tcPr>
            <w:tcW w:w="5670" w:type="dxa"/>
            <w:shd w:val="clear" w:color="auto" w:fill="auto"/>
          </w:tcPr>
          <w:p w14:paraId="20DD0923" w14:textId="77777777" w:rsidR="00B507D2" w:rsidRPr="00F20B0B" w:rsidRDefault="00B507D2" w:rsidP="0072193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B507D2" w:rsidRPr="00F20B0B" w14:paraId="2763DE1A" w14:textId="77777777" w:rsidTr="00F20B0B">
        <w:tc>
          <w:tcPr>
            <w:tcW w:w="3936" w:type="dxa"/>
            <w:shd w:val="clear" w:color="auto" w:fill="auto"/>
          </w:tcPr>
          <w:p w14:paraId="51BB61AF" w14:textId="77777777" w:rsidR="00B507D2" w:rsidRPr="00F20B0B" w:rsidRDefault="00CD311A" w:rsidP="0072193D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20B0B">
              <w:rPr>
                <w:rFonts w:ascii="Arial" w:hAnsi="Arial" w:cs="Arial"/>
                <w:sz w:val="20"/>
                <w:szCs w:val="20"/>
                <w:lang w:val="en-GB"/>
              </w:rPr>
              <w:t>W</w:t>
            </w:r>
            <w:r w:rsidR="00B507D2" w:rsidRPr="00F20B0B">
              <w:rPr>
                <w:rFonts w:ascii="Arial" w:hAnsi="Arial" w:cs="Arial"/>
                <w:sz w:val="20"/>
                <w:szCs w:val="20"/>
                <w:lang w:val="en-GB"/>
              </w:rPr>
              <w:t>hich band is to be sponsored</w:t>
            </w:r>
            <w:r w:rsidRPr="00F20B0B">
              <w:rPr>
                <w:rFonts w:ascii="Arial" w:hAnsi="Arial" w:cs="Arial"/>
                <w:sz w:val="20"/>
                <w:szCs w:val="20"/>
                <w:lang w:val="en-GB"/>
              </w:rPr>
              <w:t xml:space="preserve"> (if known)</w:t>
            </w:r>
          </w:p>
        </w:tc>
        <w:tc>
          <w:tcPr>
            <w:tcW w:w="5670" w:type="dxa"/>
            <w:shd w:val="clear" w:color="auto" w:fill="auto"/>
          </w:tcPr>
          <w:p w14:paraId="1C9F53F0" w14:textId="77777777" w:rsidR="00B507D2" w:rsidRPr="00F20B0B" w:rsidRDefault="00B507D2" w:rsidP="0072193D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</w:tr>
      <w:tr w:rsidR="00B507D2" w:rsidRPr="00F20B0B" w14:paraId="367D5734" w14:textId="77777777" w:rsidTr="00F20B0B">
        <w:trPr>
          <w:trHeight w:val="776"/>
        </w:trPr>
        <w:tc>
          <w:tcPr>
            <w:tcW w:w="9606" w:type="dxa"/>
            <w:gridSpan w:val="2"/>
            <w:shd w:val="clear" w:color="auto" w:fill="auto"/>
          </w:tcPr>
          <w:p w14:paraId="3D4C62F6" w14:textId="77777777" w:rsidR="00B507D2" w:rsidRPr="00F20B0B" w:rsidRDefault="00B507D2" w:rsidP="0072193D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F20B0B">
              <w:rPr>
                <w:rFonts w:ascii="Arial" w:hAnsi="Arial" w:cs="Arial"/>
                <w:sz w:val="20"/>
                <w:szCs w:val="20"/>
                <w:lang w:val="en-GB"/>
              </w:rPr>
              <w:t>Contact Details of Sponsor</w:t>
            </w:r>
          </w:p>
        </w:tc>
      </w:tr>
    </w:tbl>
    <w:p w14:paraId="01872595" w14:textId="77777777" w:rsidR="00FA4334" w:rsidRDefault="00FA4334" w:rsidP="00FA4334">
      <w:pPr>
        <w:ind w:left="720"/>
        <w:rPr>
          <w:rFonts w:ascii="Arial" w:hAnsi="Arial" w:cs="Arial"/>
          <w:sz w:val="20"/>
          <w:szCs w:val="20"/>
          <w:lang w:val="en-GB"/>
        </w:rPr>
      </w:pPr>
    </w:p>
    <w:p w14:paraId="38B987BE" w14:textId="77777777" w:rsidR="00825A5B" w:rsidRDefault="00825A5B" w:rsidP="00B507D2">
      <w:pPr>
        <w:rPr>
          <w:rFonts w:ascii="Arial" w:hAnsi="Arial" w:cs="Arial"/>
          <w:sz w:val="20"/>
          <w:szCs w:val="20"/>
          <w:lang w:val="en-GB"/>
        </w:rPr>
      </w:pPr>
    </w:p>
    <w:p w14:paraId="409949DC" w14:textId="77777777" w:rsidR="000B5682" w:rsidRDefault="00C837F5" w:rsidP="00D465EF">
      <w:pPr>
        <w:ind w:left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GB"/>
        </w:rPr>
        <w:t xml:space="preserve">Payment by BACS:  </w:t>
      </w:r>
      <w:r w:rsidR="007F0670">
        <w:rPr>
          <w:rFonts w:ascii="Arial" w:hAnsi="Arial" w:cs="Arial"/>
          <w:sz w:val="20"/>
          <w:szCs w:val="20"/>
          <w:lang w:val="en-GB"/>
        </w:rPr>
        <w:t xml:space="preserve">A/c Name: </w:t>
      </w:r>
      <w:proofErr w:type="spellStart"/>
      <w:r w:rsidR="007F0670">
        <w:rPr>
          <w:rFonts w:ascii="Arial" w:hAnsi="Arial" w:cs="Arial"/>
          <w:sz w:val="20"/>
          <w:szCs w:val="20"/>
          <w:lang w:val="en-GB"/>
        </w:rPr>
        <w:t>Pershoremidsummerbrass</w:t>
      </w:r>
      <w:proofErr w:type="spellEnd"/>
      <w:r w:rsidR="007F0670">
        <w:rPr>
          <w:rFonts w:ascii="Arial" w:hAnsi="Arial" w:cs="Arial"/>
          <w:sz w:val="20"/>
          <w:szCs w:val="20"/>
          <w:lang w:val="en-GB"/>
        </w:rPr>
        <w:t xml:space="preserve">.  </w:t>
      </w:r>
      <w:r>
        <w:rPr>
          <w:rFonts w:ascii="Arial" w:hAnsi="Arial" w:cs="Arial"/>
          <w:sz w:val="20"/>
          <w:szCs w:val="20"/>
          <w:lang w:val="en-GB"/>
        </w:rPr>
        <w:t xml:space="preserve">Sort </w:t>
      </w:r>
      <w:proofErr w:type="gramStart"/>
      <w:r>
        <w:rPr>
          <w:rFonts w:ascii="Arial" w:hAnsi="Arial" w:cs="Arial"/>
          <w:sz w:val="20"/>
          <w:szCs w:val="20"/>
          <w:lang w:val="en-GB"/>
        </w:rPr>
        <w:t>Code  30</w:t>
      </w:r>
      <w:proofErr w:type="gramEnd"/>
      <w:r w:rsidRPr="00C837F5">
        <w:rPr>
          <w:rFonts w:ascii="Arial" w:hAnsi="Arial" w:cs="Arial"/>
          <w:sz w:val="20"/>
          <w:szCs w:val="20"/>
          <w:lang w:val="en-GB"/>
        </w:rPr>
        <w:t xml:space="preserve">-93-11  A/c No. </w:t>
      </w:r>
      <w:r w:rsidRPr="00C837F5">
        <w:rPr>
          <w:rFonts w:ascii="Arial" w:hAnsi="Arial" w:cs="Arial"/>
          <w:sz w:val="20"/>
          <w:szCs w:val="20"/>
        </w:rPr>
        <w:t>01303710</w:t>
      </w:r>
    </w:p>
    <w:p w14:paraId="53B346F3" w14:textId="77777777" w:rsidR="00C837F5" w:rsidRDefault="00C837F5" w:rsidP="00D465EF">
      <w:pPr>
        <w:ind w:left="60"/>
        <w:rPr>
          <w:rFonts w:ascii="Arial" w:hAnsi="Arial" w:cs="Arial"/>
          <w:sz w:val="20"/>
          <w:szCs w:val="20"/>
          <w:lang w:val="en-GB"/>
        </w:rPr>
      </w:pPr>
    </w:p>
    <w:p w14:paraId="1FB5C3CD" w14:textId="77777777" w:rsidR="000B5682" w:rsidRPr="004D2168" w:rsidRDefault="000C6A76" w:rsidP="00020C66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_</w:t>
      </w:r>
      <w:r w:rsidR="00020C66">
        <w:rPr>
          <w:rFonts w:ascii="Arial" w:hAnsi="Arial" w:cs="Arial"/>
          <w:sz w:val="20"/>
          <w:szCs w:val="20"/>
          <w:lang w:val="en-GB"/>
        </w:rPr>
        <w:t>_____________________________________________</w:t>
      </w:r>
      <w:r>
        <w:rPr>
          <w:rFonts w:ascii="Arial" w:hAnsi="Arial" w:cs="Arial"/>
          <w:sz w:val="20"/>
          <w:szCs w:val="20"/>
          <w:lang w:val="en-GB"/>
        </w:rPr>
        <w:t>______________________________________</w:t>
      </w:r>
      <w:r>
        <w:rPr>
          <w:rFonts w:ascii="Arial" w:hAnsi="Arial" w:cs="Arial"/>
          <w:noProof/>
          <w:sz w:val="20"/>
          <w:szCs w:val="20"/>
        </w:rPr>
        <w:pict w14:anchorId="03492AA1">
          <v:line id="_x0000_s1026" style="position:absolute;z-index:251657216;mso-position-horizontal-relative:text;mso-position-vertical-relative:text" from="-9pt,522pt" to="450pt,522pt"/>
        </w:pict>
      </w:r>
    </w:p>
    <w:sectPr w:rsidR="000B5682" w:rsidRPr="004D2168" w:rsidSect="00790D56">
      <w:headerReference w:type="even" r:id="rId11"/>
      <w:headerReference w:type="default" r:id="rId12"/>
      <w:footerReference w:type="default" r:id="rId13"/>
      <w:pgSz w:w="12240" w:h="15840"/>
      <w:pgMar w:top="709" w:right="1467" w:bottom="1440" w:left="1418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2F1FD5" w14:textId="77777777" w:rsidR="007B1F9F" w:rsidRDefault="007B1F9F">
      <w:r>
        <w:separator/>
      </w:r>
    </w:p>
  </w:endnote>
  <w:endnote w:type="continuationSeparator" w:id="0">
    <w:p w14:paraId="00041CDF" w14:textId="77777777" w:rsidR="007B1F9F" w:rsidRDefault="007B1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342E5" w14:textId="77777777" w:rsidR="00C0656C" w:rsidRPr="00F20B0B" w:rsidRDefault="00C0656C" w:rsidP="00790D56">
    <w:pPr>
      <w:pStyle w:val="Footer"/>
      <w:spacing w:line="360" w:lineRule="auto"/>
      <w:jc w:val="center"/>
      <w:rPr>
        <w:rFonts w:ascii="Arial" w:hAnsi="Arial" w:cs="Arial"/>
        <w:b/>
        <w:color w:val="1F497D"/>
        <w:sz w:val="20"/>
        <w:szCs w:val="20"/>
        <w:lang w:val="en-GB"/>
      </w:rPr>
    </w:pPr>
    <w:r w:rsidRPr="00F20B0B">
      <w:rPr>
        <w:rFonts w:ascii="Arial" w:hAnsi="Arial" w:cs="Arial"/>
        <w:b/>
        <w:color w:val="1F497D"/>
        <w:sz w:val="20"/>
        <w:szCs w:val="20"/>
        <w:lang w:val="en-GB"/>
      </w:rPr>
      <w:t>This section for completion by Pershore Midsummer Brass administration team.</w:t>
    </w:r>
  </w:p>
  <w:p w14:paraId="1F2A0BC8" w14:textId="77777777" w:rsidR="00C0656C" w:rsidRPr="00F20B0B" w:rsidRDefault="00C0656C" w:rsidP="00790D56">
    <w:pPr>
      <w:pStyle w:val="Footer"/>
      <w:spacing w:line="360" w:lineRule="auto"/>
      <w:jc w:val="center"/>
      <w:rPr>
        <w:rFonts w:ascii="Arial" w:hAnsi="Arial" w:cs="Arial"/>
        <w:b/>
        <w:color w:val="1F497D"/>
        <w:sz w:val="20"/>
        <w:szCs w:val="20"/>
        <w:lang w:val="en-GB"/>
      </w:rPr>
    </w:pPr>
  </w:p>
  <w:p w14:paraId="2B12C12A" w14:textId="77777777" w:rsidR="00C0656C" w:rsidRPr="00F20B0B" w:rsidRDefault="00C0656C" w:rsidP="00790D56">
    <w:pPr>
      <w:pStyle w:val="Footer"/>
      <w:spacing w:line="360" w:lineRule="auto"/>
      <w:rPr>
        <w:rFonts w:ascii="Arial" w:hAnsi="Arial" w:cs="Arial"/>
        <w:b/>
        <w:color w:val="1F497D"/>
        <w:sz w:val="20"/>
        <w:szCs w:val="20"/>
        <w:lang w:val="en-GB"/>
      </w:rPr>
    </w:pPr>
    <w:r w:rsidRPr="00F20B0B">
      <w:rPr>
        <w:rFonts w:ascii="Arial" w:hAnsi="Arial" w:cs="Arial"/>
        <w:b/>
        <w:color w:val="1F497D"/>
        <w:sz w:val="20"/>
        <w:szCs w:val="20"/>
        <w:lang w:val="en-GB"/>
      </w:rPr>
      <w:t>PMB Contact Name: …………………………</w:t>
    </w:r>
    <w:proofErr w:type="gramStart"/>
    <w:r w:rsidRPr="00F20B0B">
      <w:rPr>
        <w:rFonts w:ascii="Arial" w:hAnsi="Arial" w:cs="Arial"/>
        <w:b/>
        <w:color w:val="1F497D"/>
        <w:sz w:val="20"/>
        <w:szCs w:val="20"/>
        <w:lang w:val="en-GB"/>
      </w:rPr>
      <w:t>…..</w:t>
    </w:r>
    <w:proofErr w:type="gramEnd"/>
    <w:r w:rsidRPr="00F20B0B">
      <w:rPr>
        <w:rFonts w:ascii="Arial" w:hAnsi="Arial" w:cs="Arial"/>
        <w:b/>
        <w:color w:val="1F497D"/>
        <w:sz w:val="20"/>
        <w:szCs w:val="20"/>
        <w:lang w:val="en-GB"/>
      </w:rPr>
      <w:tab/>
      <w:t>Form received ……………………</w:t>
    </w:r>
    <w:proofErr w:type="gramStart"/>
    <w:r w:rsidRPr="00F20B0B">
      <w:rPr>
        <w:rFonts w:ascii="Arial" w:hAnsi="Arial" w:cs="Arial"/>
        <w:b/>
        <w:color w:val="1F497D"/>
        <w:sz w:val="20"/>
        <w:szCs w:val="20"/>
        <w:lang w:val="en-GB"/>
      </w:rPr>
      <w:t>…..</w:t>
    </w:r>
    <w:proofErr w:type="gramEnd"/>
    <w:r w:rsidRPr="00F20B0B">
      <w:rPr>
        <w:rFonts w:ascii="Arial" w:hAnsi="Arial" w:cs="Arial"/>
        <w:b/>
        <w:color w:val="1F497D"/>
        <w:sz w:val="20"/>
        <w:szCs w:val="20"/>
        <w:lang w:val="en-GB"/>
      </w:rPr>
      <w:t xml:space="preserve"> (date)</w:t>
    </w:r>
  </w:p>
  <w:p w14:paraId="09892301" w14:textId="77777777" w:rsidR="00C0656C" w:rsidRPr="00F20B0B" w:rsidRDefault="00977098" w:rsidP="00790D56">
    <w:pPr>
      <w:pStyle w:val="Footer"/>
      <w:spacing w:line="360" w:lineRule="auto"/>
      <w:rPr>
        <w:rFonts w:ascii="Arial" w:hAnsi="Arial" w:cs="Arial"/>
        <w:b/>
        <w:color w:val="1F497D"/>
        <w:sz w:val="20"/>
        <w:szCs w:val="20"/>
        <w:lang w:val="en-GB"/>
      </w:rPr>
    </w:pPr>
    <w:r w:rsidRPr="00F20B0B">
      <w:rPr>
        <w:rFonts w:ascii="Arial" w:hAnsi="Arial" w:cs="Arial"/>
        <w:b/>
        <w:color w:val="1F497D"/>
        <w:sz w:val="20"/>
        <w:szCs w:val="20"/>
        <w:lang w:val="en-GB"/>
      </w:rPr>
      <w:t>AW</w:t>
    </w:r>
    <w:r w:rsidR="00C0656C" w:rsidRPr="00F20B0B">
      <w:rPr>
        <w:rFonts w:ascii="Arial" w:hAnsi="Arial" w:cs="Arial"/>
        <w:b/>
        <w:color w:val="1F497D"/>
        <w:sz w:val="20"/>
        <w:szCs w:val="20"/>
        <w:lang w:val="en-GB"/>
      </w:rPr>
      <w:t xml:space="preserve"> received on……………………. Copy attached (Y/N) Processed………………</w:t>
    </w:r>
    <w:proofErr w:type="gramStart"/>
    <w:r w:rsidR="00C0656C" w:rsidRPr="00F20B0B">
      <w:rPr>
        <w:rFonts w:ascii="Arial" w:hAnsi="Arial" w:cs="Arial"/>
        <w:b/>
        <w:color w:val="1F497D"/>
        <w:sz w:val="20"/>
        <w:szCs w:val="20"/>
        <w:lang w:val="en-GB"/>
      </w:rPr>
      <w:t>…..</w:t>
    </w:r>
    <w:proofErr w:type="gramEnd"/>
    <w:r w:rsidR="00C0656C" w:rsidRPr="00F20B0B">
      <w:rPr>
        <w:rFonts w:ascii="Arial" w:hAnsi="Arial" w:cs="Arial"/>
        <w:b/>
        <w:color w:val="1F497D"/>
        <w:sz w:val="20"/>
        <w:szCs w:val="20"/>
        <w:lang w:val="en-GB"/>
      </w:rPr>
      <w:t xml:space="preserve"> (date)</w:t>
    </w:r>
  </w:p>
  <w:p w14:paraId="6D10A06C" w14:textId="77777777" w:rsidR="00C0656C" w:rsidRPr="00F20B0B" w:rsidRDefault="00E05F27" w:rsidP="00790D56">
    <w:pPr>
      <w:pStyle w:val="Footer"/>
      <w:spacing w:line="360" w:lineRule="auto"/>
      <w:rPr>
        <w:rFonts w:ascii="Arial" w:hAnsi="Arial" w:cs="Arial"/>
        <w:b/>
        <w:color w:val="1F497D"/>
        <w:sz w:val="20"/>
        <w:szCs w:val="20"/>
        <w:lang w:val="en-GB"/>
      </w:rPr>
    </w:pPr>
    <w:r w:rsidRPr="00F20B0B">
      <w:rPr>
        <w:rFonts w:ascii="Arial" w:hAnsi="Arial" w:cs="Arial"/>
        <w:b/>
        <w:color w:val="1F497D"/>
        <w:sz w:val="20"/>
        <w:szCs w:val="20"/>
        <w:lang w:val="en-GB"/>
      </w:rPr>
      <w:t>Payment</w:t>
    </w:r>
    <w:r w:rsidR="00C0656C" w:rsidRPr="00F20B0B">
      <w:rPr>
        <w:rFonts w:ascii="Arial" w:hAnsi="Arial" w:cs="Arial"/>
        <w:b/>
        <w:color w:val="1F497D"/>
        <w:sz w:val="20"/>
        <w:szCs w:val="20"/>
        <w:lang w:val="en-GB"/>
      </w:rPr>
      <w:t xml:space="preserve"> received on …………………… Invoice</w:t>
    </w:r>
    <w:r w:rsidRPr="00F20B0B">
      <w:rPr>
        <w:rFonts w:ascii="Arial" w:hAnsi="Arial" w:cs="Arial"/>
        <w:b/>
        <w:color w:val="1F497D"/>
        <w:sz w:val="20"/>
        <w:szCs w:val="20"/>
        <w:lang w:val="en-GB"/>
      </w:rPr>
      <w:t xml:space="preserve"> No</w:t>
    </w:r>
    <w:r w:rsidR="00C0656C" w:rsidRPr="00F20B0B">
      <w:rPr>
        <w:rFonts w:ascii="Arial" w:hAnsi="Arial" w:cs="Arial"/>
        <w:b/>
        <w:color w:val="1F497D"/>
        <w:sz w:val="20"/>
        <w:szCs w:val="20"/>
        <w:lang w:val="en-GB"/>
      </w:rPr>
      <w:t xml:space="preserve"> …………………</w:t>
    </w:r>
    <w:r w:rsidRPr="00F20B0B">
      <w:rPr>
        <w:rFonts w:ascii="Arial" w:hAnsi="Arial" w:cs="Arial"/>
        <w:b/>
        <w:color w:val="1F497D"/>
        <w:sz w:val="20"/>
        <w:szCs w:val="20"/>
        <w:lang w:val="en-GB"/>
      </w:rPr>
      <w:t>Sent</w:t>
    </w:r>
    <w:r w:rsidR="00C0656C" w:rsidRPr="00F20B0B">
      <w:rPr>
        <w:rFonts w:ascii="Arial" w:hAnsi="Arial" w:cs="Arial"/>
        <w:b/>
        <w:color w:val="1F497D"/>
        <w:sz w:val="20"/>
        <w:szCs w:val="20"/>
        <w:lang w:val="en-GB"/>
      </w:rPr>
      <w:t>……………………...</w:t>
    </w:r>
  </w:p>
  <w:p w14:paraId="31E73EE1" w14:textId="77777777" w:rsidR="00C0656C" w:rsidRPr="000B5682" w:rsidRDefault="00C0656C" w:rsidP="00790D56">
    <w:pPr>
      <w:pStyle w:val="Footer"/>
      <w:spacing w:line="360" w:lineRule="auto"/>
      <w:rPr>
        <w:rFonts w:ascii="Arial" w:hAnsi="Arial" w:cs="Arial"/>
        <w:b/>
        <w:sz w:val="20"/>
        <w:szCs w:val="20"/>
        <w:lang w:val="en-GB"/>
      </w:rPr>
    </w:pPr>
    <w:r w:rsidRPr="00F20B0B">
      <w:rPr>
        <w:rFonts w:ascii="Arial" w:hAnsi="Arial" w:cs="Arial"/>
        <w:b/>
        <w:color w:val="1F497D"/>
        <w:sz w:val="20"/>
        <w:szCs w:val="20"/>
        <w:lang w:val="en-GB"/>
      </w:rPr>
      <w:t>Any additional information…………………………………………………………………...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5B5646" w14:textId="77777777" w:rsidR="007B1F9F" w:rsidRDefault="007B1F9F">
      <w:r>
        <w:separator/>
      </w:r>
    </w:p>
  </w:footnote>
  <w:footnote w:type="continuationSeparator" w:id="0">
    <w:p w14:paraId="517369EC" w14:textId="77777777" w:rsidR="007B1F9F" w:rsidRDefault="007B1F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9E227" w14:textId="77777777" w:rsidR="006076F4" w:rsidRDefault="006076F4">
    <w:pPr>
      <w:pStyle w:val="Header"/>
    </w:pPr>
  </w:p>
  <w:p w14:paraId="4745BCF2" w14:textId="77777777" w:rsidR="00214F36" w:rsidRDefault="00214F36"/>
  <w:p w14:paraId="596E7464" w14:textId="77777777" w:rsidR="003B1B43" w:rsidRDefault="003B1B4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6CEE2" w14:textId="77777777" w:rsidR="003B1B43" w:rsidRDefault="003B1B43" w:rsidP="004D2168">
    <w:pPr>
      <w:pStyle w:val="Header"/>
      <w:jc w:val="center"/>
      <w:rPr>
        <w:rFonts w:ascii="Arial" w:hAnsi="Arial" w:cs="Arial"/>
        <w:b/>
        <w:color w:val="1F497D"/>
        <w:sz w:val="28"/>
        <w:szCs w:val="20"/>
      </w:rPr>
    </w:pPr>
  </w:p>
  <w:p w14:paraId="625B913C" w14:textId="77777777" w:rsidR="00790D56" w:rsidRDefault="00790D56" w:rsidP="004D2168">
    <w:pPr>
      <w:pStyle w:val="Header"/>
      <w:jc w:val="center"/>
      <w:rPr>
        <w:rFonts w:ascii="Arial" w:hAnsi="Arial" w:cs="Arial"/>
        <w:b/>
        <w:color w:val="1F497D"/>
        <w:sz w:val="28"/>
        <w:szCs w:val="20"/>
      </w:rPr>
    </w:pPr>
  </w:p>
  <w:p w14:paraId="6DDFA288" w14:textId="77777777" w:rsidR="00C0656C" w:rsidRPr="0026134F" w:rsidRDefault="006076F4" w:rsidP="004D2168">
    <w:pPr>
      <w:pStyle w:val="Header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color w:val="1F497D"/>
        <w:sz w:val="28"/>
        <w:szCs w:val="20"/>
      </w:rPr>
      <w:t>4</w:t>
    </w:r>
    <w:r w:rsidR="0026134F">
      <w:rPr>
        <w:rFonts w:ascii="Arial" w:hAnsi="Arial" w:cs="Arial"/>
        <w:b/>
        <w:color w:val="1F497D"/>
        <w:sz w:val="28"/>
        <w:szCs w:val="20"/>
      </w:rPr>
      <w:t>th</w:t>
    </w:r>
    <w:r w:rsidR="00A4610B" w:rsidRPr="00F20B0B">
      <w:rPr>
        <w:rFonts w:ascii="Arial" w:hAnsi="Arial" w:cs="Arial"/>
        <w:b/>
        <w:color w:val="1F497D"/>
        <w:sz w:val="28"/>
        <w:szCs w:val="20"/>
      </w:rPr>
      <w:t xml:space="preserve"> JULY </w:t>
    </w:r>
    <w:r w:rsidR="00C0656C" w:rsidRPr="00F20B0B">
      <w:rPr>
        <w:rFonts w:ascii="Arial" w:hAnsi="Arial" w:cs="Arial"/>
        <w:b/>
        <w:color w:val="1F497D"/>
        <w:sz w:val="28"/>
        <w:szCs w:val="20"/>
      </w:rPr>
      <w:t>20</w:t>
    </w:r>
    <w:r>
      <w:rPr>
        <w:rFonts w:ascii="Arial" w:hAnsi="Arial" w:cs="Arial"/>
        <w:b/>
        <w:color w:val="1F497D"/>
        <w:sz w:val="28"/>
        <w:szCs w:val="20"/>
      </w:rPr>
      <w:t>20</w:t>
    </w:r>
  </w:p>
  <w:p w14:paraId="376B1F49" w14:textId="77777777" w:rsidR="00C0656C" w:rsidRPr="00CD311A" w:rsidRDefault="00C0656C" w:rsidP="004D2168">
    <w:pPr>
      <w:pStyle w:val="Header"/>
      <w:jc w:val="center"/>
      <w:rPr>
        <w:rFonts w:ascii="Arial" w:hAnsi="Arial" w:cs="Arial"/>
        <w:b/>
        <w:color w:val="002060"/>
        <w:szCs w:val="20"/>
      </w:rPr>
    </w:pPr>
    <w:r w:rsidRPr="00CD311A">
      <w:rPr>
        <w:rFonts w:ascii="Arial" w:hAnsi="Arial" w:cs="Arial"/>
        <w:b/>
        <w:color w:val="002060"/>
        <w:szCs w:val="20"/>
      </w:rPr>
      <w:t>Sponsorship &amp; Advertising Booking Form</w:t>
    </w:r>
  </w:p>
  <w:p w14:paraId="239C124E" w14:textId="77777777" w:rsidR="00C0656C" w:rsidRPr="00CD311A" w:rsidRDefault="00E23B74" w:rsidP="004D2168">
    <w:pPr>
      <w:pStyle w:val="Header"/>
      <w:jc w:val="center"/>
      <w:rPr>
        <w:rFonts w:ascii="Arial" w:hAnsi="Arial" w:cs="Arial"/>
        <w:b/>
        <w:color w:val="002060"/>
        <w:szCs w:val="20"/>
      </w:rPr>
    </w:pPr>
    <w:r w:rsidRPr="00CD311A">
      <w:rPr>
        <w:rFonts w:ascii="Arial" w:hAnsi="Arial" w:cs="Arial"/>
        <w:b/>
        <w:i/>
        <w:color w:val="002060"/>
        <w:szCs w:val="20"/>
      </w:rPr>
      <w:t>www.pershoremidsummerbrass.org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C2195"/>
    <w:multiLevelType w:val="hybridMultilevel"/>
    <w:tmpl w:val="9D9E68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3E4DFE"/>
    <w:multiLevelType w:val="hybridMultilevel"/>
    <w:tmpl w:val="75AE30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E23C4D"/>
    <w:multiLevelType w:val="hybridMultilevel"/>
    <w:tmpl w:val="C45C740A"/>
    <w:lvl w:ilvl="0" w:tplc="797E5AE0">
      <w:start w:val="5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630FB4"/>
    <w:multiLevelType w:val="hybridMultilevel"/>
    <w:tmpl w:val="1D769C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2449C5"/>
    <w:multiLevelType w:val="hybridMultilevel"/>
    <w:tmpl w:val="6422F272"/>
    <w:lvl w:ilvl="0" w:tplc="AF3C46D8">
      <w:start w:val="2"/>
      <w:numFmt w:val="decimal"/>
      <w:lvlText w:val="%1."/>
      <w:lvlJc w:val="left"/>
      <w:pPr>
        <w:tabs>
          <w:tab w:val="num" w:pos="720"/>
        </w:tabs>
        <w:ind w:left="720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D2168"/>
    <w:rsid w:val="00005797"/>
    <w:rsid w:val="00020C66"/>
    <w:rsid w:val="000372C1"/>
    <w:rsid w:val="00041620"/>
    <w:rsid w:val="00045F50"/>
    <w:rsid w:val="00075C8D"/>
    <w:rsid w:val="00087E62"/>
    <w:rsid w:val="000B1CEA"/>
    <w:rsid w:val="000B208B"/>
    <w:rsid w:val="000B38A3"/>
    <w:rsid w:val="000B5682"/>
    <w:rsid w:val="000C6A76"/>
    <w:rsid w:val="000D6BBB"/>
    <w:rsid w:val="000E1B92"/>
    <w:rsid w:val="000F4530"/>
    <w:rsid w:val="000F7F84"/>
    <w:rsid w:val="001041F9"/>
    <w:rsid w:val="00116ED9"/>
    <w:rsid w:val="00123C6C"/>
    <w:rsid w:val="00124A99"/>
    <w:rsid w:val="00130E40"/>
    <w:rsid w:val="001407D2"/>
    <w:rsid w:val="00141791"/>
    <w:rsid w:val="00153B03"/>
    <w:rsid w:val="00156F96"/>
    <w:rsid w:val="00160DDD"/>
    <w:rsid w:val="00161232"/>
    <w:rsid w:val="001673D6"/>
    <w:rsid w:val="00194ACA"/>
    <w:rsid w:val="001D12FE"/>
    <w:rsid w:val="001E6459"/>
    <w:rsid w:val="001F4644"/>
    <w:rsid w:val="001F624E"/>
    <w:rsid w:val="00214F36"/>
    <w:rsid w:val="002212E3"/>
    <w:rsid w:val="0022344E"/>
    <w:rsid w:val="0022790C"/>
    <w:rsid w:val="00236D0F"/>
    <w:rsid w:val="00257F16"/>
    <w:rsid w:val="0026134F"/>
    <w:rsid w:val="00273990"/>
    <w:rsid w:val="002772BB"/>
    <w:rsid w:val="00280647"/>
    <w:rsid w:val="0028085D"/>
    <w:rsid w:val="002B0DBE"/>
    <w:rsid w:val="002D0D45"/>
    <w:rsid w:val="002F3F5A"/>
    <w:rsid w:val="002F4827"/>
    <w:rsid w:val="002F6B53"/>
    <w:rsid w:val="003224A7"/>
    <w:rsid w:val="00335CA8"/>
    <w:rsid w:val="003365EE"/>
    <w:rsid w:val="003402CE"/>
    <w:rsid w:val="0036439C"/>
    <w:rsid w:val="00365220"/>
    <w:rsid w:val="00366796"/>
    <w:rsid w:val="00375461"/>
    <w:rsid w:val="00375C76"/>
    <w:rsid w:val="003A3C7E"/>
    <w:rsid w:val="003A5C7F"/>
    <w:rsid w:val="003A78E8"/>
    <w:rsid w:val="003B1B43"/>
    <w:rsid w:val="003B7878"/>
    <w:rsid w:val="003C0352"/>
    <w:rsid w:val="003E238C"/>
    <w:rsid w:val="003E3ADB"/>
    <w:rsid w:val="004026B8"/>
    <w:rsid w:val="00406126"/>
    <w:rsid w:val="0041149D"/>
    <w:rsid w:val="00417145"/>
    <w:rsid w:val="00431BB6"/>
    <w:rsid w:val="004607F4"/>
    <w:rsid w:val="00464C0F"/>
    <w:rsid w:val="00467BCF"/>
    <w:rsid w:val="004733D1"/>
    <w:rsid w:val="00487D47"/>
    <w:rsid w:val="004B02CC"/>
    <w:rsid w:val="004B4E8D"/>
    <w:rsid w:val="004D2168"/>
    <w:rsid w:val="004D6099"/>
    <w:rsid w:val="004E0352"/>
    <w:rsid w:val="004E2A07"/>
    <w:rsid w:val="005013BF"/>
    <w:rsid w:val="00510398"/>
    <w:rsid w:val="00531E51"/>
    <w:rsid w:val="00544199"/>
    <w:rsid w:val="00544695"/>
    <w:rsid w:val="00544843"/>
    <w:rsid w:val="00572D0F"/>
    <w:rsid w:val="005770E0"/>
    <w:rsid w:val="00577F4D"/>
    <w:rsid w:val="00592139"/>
    <w:rsid w:val="00592CF6"/>
    <w:rsid w:val="005B53F7"/>
    <w:rsid w:val="005C0026"/>
    <w:rsid w:val="005C4274"/>
    <w:rsid w:val="005C6299"/>
    <w:rsid w:val="005C6743"/>
    <w:rsid w:val="005D0E27"/>
    <w:rsid w:val="005E4CCE"/>
    <w:rsid w:val="005E7F4B"/>
    <w:rsid w:val="005F0E44"/>
    <w:rsid w:val="005F443F"/>
    <w:rsid w:val="006076F4"/>
    <w:rsid w:val="006318AB"/>
    <w:rsid w:val="00651474"/>
    <w:rsid w:val="006735C8"/>
    <w:rsid w:val="0068257A"/>
    <w:rsid w:val="006928D0"/>
    <w:rsid w:val="006945B1"/>
    <w:rsid w:val="0069664E"/>
    <w:rsid w:val="006A1EB5"/>
    <w:rsid w:val="006A6442"/>
    <w:rsid w:val="006B4AC9"/>
    <w:rsid w:val="006C77A8"/>
    <w:rsid w:val="006D3AAF"/>
    <w:rsid w:val="006E09F2"/>
    <w:rsid w:val="007035F2"/>
    <w:rsid w:val="00713890"/>
    <w:rsid w:val="00717D35"/>
    <w:rsid w:val="0072193D"/>
    <w:rsid w:val="007271CA"/>
    <w:rsid w:val="00741A10"/>
    <w:rsid w:val="00745F44"/>
    <w:rsid w:val="00751123"/>
    <w:rsid w:val="00751397"/>
    <w:rsid w:val="00763307"/>
    <w:rsid w:val="00782061"/>
    <w:rsid w:val="0079061C"/>
    <w:rsid w:val="00790D56"/>
    <w:rsid w:val="0079176F"/>
    <w:rsid w:val="00794C5C"/>
    <w:rsid w:val="007A2DE8"/>
    <w:rsid w:val="007B1538"/>
    <w:rsid w:val="007B1F9F"/>
    <w:rsid w:val="007C550F"/>
    <w:rsid w:val="007D3988"/>
    <w:rsid w:val="007F0670"/>
    <w:rsid w:val="00825A5B"/>
    <w:rsid w:val="00836698"/>
    <w:rsid w:val="00837461"/>
    <w:rsid w:val="00867393"/>
    <w:rsid w:val="00873D1C"/>
    <w:rsid w:val="008770DA"/>
    <w:rsid w:val="00887C9F"/>
    <w:rsid w:val="008A5F85"/>
    <w:rsid w:val="008A7445"/>
    <w:rsid w:val="008B2FFE"/>
    <w:rsid w:val="008E32BE"/>
    <w:rsid w:val="009177DC"/>
    <w:rsid w:val="00923F24"/>
    <w:rsid w:val="009250EF"/>
    <w:rsid w:val="00930FD9"/>
    <w:rsid w:val="00952E2A"/>
    <w:rsid w:val="00964B6A"/>
    <w:rsid w:val="00973A87"/>
    <w:rsid w:val="00977098"/>
    <w:rsid w:val="009830E5"/>
    <w:rsid w:val="0098538F"/>
    <w:rsid w:val="00986AD3"/>
    <w:rsid w:val="0099313D"/>
    <w:rsid w:val="009A0F9C"/>
    <w:rsid w:val="009A7C55"/>
    <w:rsid w:val="009C0E5D"/>
    <w:rsid w:val="009D06F2"/>
    <w:rsid w:val="009E63D4"/>
    <w:rsid w:val="009F2808"/>
    <w:rsid w:val="009F44FB"/>
    <w:rsid w:val="00A01CDA"/>
    <w:rsid w:val="00A13EEB"/>
    <w:rsid w:val="00A4610B"/>
    <w:rsid w:val="00A50CD5"/>
    <w:rsid w:val="00A53F1D"/>
    <w:rsid w:val="00A60F62"/>
    <w:rsid w:val="00A60FC8"/>
    <w:rsid w:val="00A64AFD"/>
    <w:rsid w:val="00A75701"/>
    <w:rsid w:val="00A8300B"/>
    <w:rsid w:val="00A95C98"/>
    <w:rsid w:val="00A97478"/>
    <w:rsid w:val="00AA4A0A"/>
    <w:rsid w:val="00AA5CE8"/>
    <w:rsid w:val="00AB1219"/>
    <w:rsid w:val="00AB6475"/>
    <w:rsid w:val="00AC3058"/>
    <w:rsid w:val="00AD794D"/>
    <w:rsid w:val="00AE183E"/>
    <w:rsid w:val="00AF3B47"/>
    <w:rsid w:val="00AF4D10"/>
    <w:rsid w:val="00B040D5"/>
    <w:rsid w:val="00B126E0"/>
    <w:rsid w:val="00B16967"/>
    <w:rsid w:val="00B21E61"/>
    <w:rsid w:val="00B507D2"/>
    <w:rsid w:val="00B535F3"/>
    <w:rsid w:val="00B561CF"/>
    <w:rsid w:val="00B60BC5"/>
    <w:rsid w:val="00B77E84"/>
    <w:rsid w:val="00BA6CBA"/>
    <w:rsid w:val="00BC2461"/>
    <w:rsid w:val="00BC4167"/>
    <w:rsid w:val="00BD448A"/>
    <w:rsid w:val="00BF0D1F"/>
    <w:rsid w:val="00C05FE6"/>
    <w:rsid w:val="00C0656C"/>
    <w:rsid w:val="00C07556"/>
    <w:rsid w:val="00C16DEE"/>
    <w:rsid w:val="00C17E68"/>
    <w:rsid w:val="00C2554B"/>
    <w:rsid w:val="00C511AC"/>
    <w:rsid w:val="00C51C9F"/>
    <w:rsid w:val="00C5384F"/>
    <w:rsid w:val="00C61B71"/>
    <w:rsid w:val="00C837F5"/>
    <w:rsid w:val="00C92E3A"/>
    <w:rsid w:val="00C9462C"/>
    <w:rsid w:val="00CA3749"/>
    <w:rsid w:val="00CC047D"/>
    <w:rsid w:val="00CD311A"/>
    <w:rsid w:val="00CD3AE5"/>
    <w:rsid w:val="00D03DBC"/>
    <w:rsid w:val="00D1280A"/>
    <w:rsid w:val="00D20BED"/>
    <w:rsid w:val="00D22582"/>
    <w:rsid w:val="00D30056"/>
    <w:rsid w:val="00D347EB"/>
    <w:rsid w:val="00D350E5"/>
    <w:rsid w:val="00D4332E"/>
    <w:rsid w:val="00D465EF"/>
    <w:rsid w:val="00D46B98"/>
    <w:rsid w:val="00D5193C"/>
    <w:rsid w:val="00D57D13"/>
    <w:rsid w:val="00D606F6"/>
    <w:rsid w:val="00D72467"/>
    <w:rsid w:val="00DD573D"/>
    <w:rsid w:val="00DE161F"/>
    <w:rsid w:val="00DE7B71"/>
    <w:rsid w:val="00DF29A4"/>
    <w:rsid w:val="00DF56D1"/>
    <w:rsid w:val="00E00BFD"/>
    <w:rsid w:val="00E017A3"/>
    <w:rsid w:val="00E05F27"/>
    <w:rsid w:val="00E15203"/>
    <w:rsid w:val="00E23B74"/>
    <w:rsid w:val="00E253FD"/>
    <w:rsid w:val="00E554CC"/>
    <w:rsid w:val="00E81A62"/>
    <w:rsid w:val="00EB5CB3"/>
    <w:rsid w:val="00EC3A29"/>
    <w:rsid w:val="00EF695A"/>
    <w:rsid w:val="00EF700D"/>
    <w:rsid w:val="00F01509"/>
    <w:rsid w:val="00F20B0B"/>
    <w:rsid w:val="00F451CB"/>
    <w:rsid w:val="00F67F02"/>
    <w:rsid w:val="00F86C36"/>
    <w:rsid w:val="00F90977"/>
    <w:rsid w:val="00F91606"/>
    <w:rsid w:val="00F94B67"/>
    <w:rsid w:val="00FA1284"/>
    <w:rsid w:val="00FA31B1"/>
    <w:rsid w:val="00FA4334"/>
    <w:rsid w:val="00FB3214"/>
    <w:rsid w:val="00FC1646"/>
    <w:rsid w:val="00FC6910"/>
    <w:rsid w:val="00FF2442"/>
    <w:rsid w:val="00FF30CF"/>
    <w:rsid w:val="00FF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62E0ECFE"/>
  <w15:chartTrackingRefBased/>
  <w15:docId w15:val="{C25767A4-E36D-4BF8-9C4F-D73AAA423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4D216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D2168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10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10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4AD9F417591F4F886C97919FEC2C5B" ma:contentTypeVersion="33" ma:contentTypeDescription="Create a new document." ma:contentTypeScope="" ma:versionID="319625c7ccabe99e22327493ad0be1d4">
  <xsd:schema xmlns:xsd="http://www.w3.org/2001/XMLSchema" xmlns:xs="http://www.w3.org/2001/XMLSchema" xmlns:p="http://schemas.microsoft.com/office/2006/metadata/properties" xmlns:ns3="be96b2d6-7c96-4923-b6ad-cab7d90c7475" xmlns:ns4="582be11d-f54d-4e93-8586-9565792e022b" targetNamespace="http://schemas.microsoft.com/office/2006/metadata/properties" ma:root="true" ma:fieldsID="d93ffae16a1dbd3745e3dcc031ab1afd" ns3:_="" ns4:_="">
    <xsd:import namespace="be96b2d6-7c96-4923-b6ad-cab7d90c7475"/>
    <xsd:import namespace="582be11d-f54d-4e93-8586-9565792e02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96b2d6-7c96-4923-b6ad-cab7d90c7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2" nillable="true" ma:displayName="Math Settings" ma:internalName="Math_Settings">
      <xsd:simpleType>
        <xsd:restriction base="dms:Text"/>
      </xsd:simpleType>
    </xsd:element>
    <xsd:element name="DefaultSectionNames" ma:index="2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9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4" nillable="true" ma:displayName="Is Collaboration Space Locked" ma:internalName="Is_Collaboration_Space_Locked">
      <xsd:simpleType>
        <xsd:restriction base="dms:Boolean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2be11d-f54d-4e93-8586-9565792e022b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be96b2d6-7c96-4923-b6ad-cab7d90c7475" xsi:nil="true"/>
    <IsNotebookLocked xmlns="be96b2d6-7c96-4923-b6ad-cab7d90c7475" xsi:nil="true"/>
    <Owner xmlns="be96b2d6-7c96-4923-b6ad-cab7d90c7475">
      <UserInfo>
        <DisplayName/>
        <AccountId xsi:nil="true"/>
        <AccountType/>
      </UserInfo>
    </Owner>
    <Student_Groups xmlns="be96b2d6-7c96-4923-b6ad-cab7d90c7475">
      <UserInfo>
        <DisplayName/>
        <AccountId xsi:nil="true"/>
        <AccountType/>
      </UserInfo>
    </Student_Groups>
    <DefaultSectionNames xmlns="be96b2d6-7c96-4923-b6ad-cab7d90c7475" xsi:nil="true"/>
    <Is_Collaboration_Space_Locked xmlns="be96b2d6-7c96-4923-b6ad-cab7d90c7475" xsi:nil="true"/>
    <NotebookType xmlns="be96b2d6-7c96-4923-b6ad-cab7d90c7475" xsi:nil="true"/>
    <CultureName xmlns="be96b2d6-7c96-4923-b6ad-cab7d90c7475" xsi:nil="true"/>
    <FolderType xmlns="be96b2d6-7c96-4923-b6ad-cab7d90c7475" xsi:nil="true"/>
    <Self_Registration_Enabled xmlns="be96b2d6-7c96-4923-b6ad-cab7d90c7475" xsi:nil="true"/>
    <Has_Teacher_Only_SectionGroup xmlns="be96b2d6-7c96-4923-b6ad-cab7d90c7475" xsi:nil="true"/>
    <LMS_Mappings xmlns="be96b2d6-7c96-4923-b6ad-cab7d90c7475" xsi:nil="true"/>
    <Invited_Teachers xmlns="be96b2d6-7c96-4923-b6ad-cab7d90c7475" xsi:nil="true"/>
    <Teachers xmlns="be96b2d6-7c96-4923-b6ad-cab7d90c7475">
      <UserInfo>
        <DisplayName/>
        <AccountId xsi:nil="true"/>
        <AccountType/>
      </UserInfo>
    </Teachers>
    <AppVersion xmlns="be96b2d6-7c96-4923-b6ad-cab7d90c7475" xsi:nil="true"/>
    <Invited_Students xmlns="be96b2d6-7c96-4923-b6ad-cab7d90c7475" xsi:nil="true"/>
    <Students xmlns="be96b2d6-7c96-4923-b6ad-cab7d90c7475">
      <UserInfo>
        <DisplayName/>
        <AccountId xsi:nil="true"/>
        <AccountType/>
      </UserInfo>
    </Students>
    <Distribution_Groups xmlns="be96b2d6-7c96-4923-b6ad-cab7d90c7475" xsi:nil="true"/>
    <Math_Settings xmlns="be96b2d6-7c96-4923-b6ad-cab7d90c7475" xsi:nil="true"/>
    <Templates xmlns="be96b2d6-7c96-4923-b6ad-cab7d90c7475" xsi:nil="true"/>
  </documentManagement>
</p:properties>
</file>

<file path=customXml/itemProps1.xml><?xml version="1.0" encoding="utf-8"?>
<ds:datastoreItem xmlns:ds="http://schemas.openxmlformats.org/officeDocument/2006/customXml" ds:itemID="{6462950E-3C22-4BD9-B1C5-37692E99C9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96b2d6-7c96-4923-b6ad-cab7d90c7475"/>
    <ds:schemaRef ds:uri="582be11d-f54d-4e93-8586-9565792e02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FAAA29-1095-4BC2-AFC5-0CB1A88058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873F1-CB8C-45F1-AADF-61F4CD596319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582be11d-f54d-4e93-8586-9565792e022b"/>
    <ds:schemaRef ds:uri="be96b2d6-7c96-4923-b6ad-cab7d90c747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Thank you for agreeing to support Pershore Midsummer Brass 2010 as without it, the event could not go ahead successfully</vt:lpstr>
    </vt:vector>
  </TitlesOfParts>
  <Company>Hewlett-Packard Company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 you for agreeing to support Pershore Midsummer Brass 2010 as without it, the event could not go ahead successfully</dc:title>
  <dc:subject/>
  <dc:creator>david brotheridge</dc:creator>
  <cp:keywords/>
  <cp:lastModifiedBy>Chris License</cp:lastModifiedBy>
  <cp:revision>2</cp:revision>
  <cp:lastPrinted>2020-03-09T21:44:00Z</cp:lastPrinted>
  <dcterms:created xsi:type="dcterms:W3CDTF">2020-03-11T21:56:00Z</dcterms:created>
  <dcterms:modified xsi:type="dcterms:W3CDTF">2020-03-11T21:56:00Z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0x010100394AD9F417591F4F886C97919FEC2C5B</vt:lpwstr>
  </property>
</Properties>
</file>